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D307D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0C784F54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廊坊市地方标准压减清单（第二批）</w:t>
      </w:r>
    </w:p>
    <w:bookmarkEnd w:id="0"/>
    <w:tbl>
      <w:tblPr>
        <w:tblStyle w:val="6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20"/>
        <w:gridCol w:w="3099"/>
        <w:gridCol w:w="2940"/>
        <w:gridCol w:w="1240"/>
      </w:tblGrid>
      <w:tr w14:paraId="762A5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80" w:type="dxa"/>
            <w:noWrap w:val="0"/>
            <w:vAlign w:val="center"/>
          </w:tcPr>
          <w:p w14:paraId="32A2F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20" w:type="dxa"/>
            <w:noWrap w:val="0"/>
            <w:vAlign w:val="center"/>
          </w:tcPr>
          <w:p w14:paraId="06AE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  <w:t>标准编号</w:t>
            </w:r>
          </w:p>
        </w:tc>
        <w:tc>
          <w:tcPr>
            <w:tcW w:w="3099" w:type="dxa"/>
            <w:noWrap w:val="0"/>
            <w:vAlign w:val="center"/>
          </w:tcPr>
          <w:p w14:paraId="2124E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  <w:t>标准名称</w:t>
            </w:r>
          </w:p>
        </w:tc>
        <w:tc>
          <w:tcPr>
            <w:tcW w:w="2940" w:type="dxa"/>
            <w:noWrap w:val="0"/>
            <w:vAlign w:val="center"/>
          </w:tcPr>
          <w:p w14:paraId="5DD6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提出单位</w:t>
            </w:r>
          </w:p>
        </w:tc>
        <w:tc>
          <w:tcPr>
            <w:tcW w:w="1240" w:type="dxa"/>
            <w:noWrap w:val="0"/>
            <w:vAlign w:val="center"/>
          </w:tcPr>
          <w:p w14:paraId="01AA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4"/>
                <w:szCs w:val="24"/>
                <w:vertAlign w:val="baseline"/>
                <w:lang w:eastAsia="zh-CN"/>
              </w:rPr>
              <w:t>清理意见</w:t>
            </w:r>
          </w:p>
        </w:tc>
      </w:tr>
      <w:tr w14:paraId="38F6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80" w:type="dxa"/>
            <w:noWrap w:val="0"/>
            <w:vAlign w:val="center"/>
          </w:tcPr>
          <w:p w14:paraId="447D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20" w:type="dxa"/>
            <w:noWrap w:val="0"/>
            <w:vAlign w:val="center"/>
          </w:tcPr>
          <w:p w14:paraId="56461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DB1310/T 3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59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-202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99" w:type="dxa"/>
            <w:noWrap w:val="0"/>
            <w:vAlign w:val="center"/>
          </w:tcPr>
          <w:p w14:paraId="665C5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color w:val="4E612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场（厂）内专用机动车辆检查与维护规范</w:t>
            </w:r>
          </w:p>
        </w:tc>
        <w:tc>
          <w:tcPr>
            <w:tcW w:w="2940" w:type="dxa"/>
            <w:noWrap w:val="0"/>
            <w:vAlign w:val="center"/>
          </w:tcPr>
          <w:p w14:paraId="17771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廊坊市市场监督管理局</w:t>
            </w:r>
          </w:p>
        </w:tc>
        <w:tc>
          <w:tcPr>
            <w:tcW w:w="1240" w:type="dxa"/>
            <w:noWrap w:val="0"/>
            <w:vAlign w:val="center"/>
          </w:tcPr>
          <w:p w14:paraId="0D3E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废止</w:t>
            </w:r>
          </w:p>
        </w:tc>
      </w:tr>
      <w:tr w14:paraId="4BC2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80" w:type="dxa"/>
            <w:noWrap w:val="0"/>
            <w:vAlign w:val="center"/>
          </w:tcPr>
          <w:p w14:paraId="6E221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20" w:type="dxa"/>
            <w:noWrap w:val="0"/>
            <w:vAlign w:val="center"/>
          </w:tcPr>
          <w:p w14:paraId="143C0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DB1310/T 3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-202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99" w:type="dxa"/>
            <w:noWrap w:val="0"/>
            <w:vAlign w:val="center"/>
          </w:tcPr>
          <w:p w14:paraId="7FBA2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起重机械检查与维护规范</w:t>
            </w:r>
          </w:p>
        </w:tc>
        <w:tc>
          <w:tcPr>
            <w:tcW w:w="2940" w:type="dxa"/>
            <w:noWrap w:val="0"/>
            <w:vAlign w:val="center"/>
          </w:tcPr>
          <w:p w14:paraId="56A0E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廊坊市市场监督管理局</w:t>
            </w:r>
          </w:p>
        </w:tc>
        <w:tc>
          <w:tcPr>
            <w:tcW w:w="1240" w:type="dxa"/>
            <w:noWrap w:val="0"/>
            <w:vAlign w:val="center"/>
          </w:tcPr>
          <w:p w14:paraId="0BC81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废止</w:t>
            </w:r>
          </w:p>
        </w:tc>
      </w:tr>
      <w:tr w14:paraId="5D5B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80" w:type="dxa"/>
            <w:noWrap w:val="0"/>
            <w:vAlign w:val="center"/>
          </w:tcPr>
          <w:p w14:paraId="6A016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20" w:type="dxa"/>
            <w:noWrap w:val="0"/>
            <w:vAlign w:val="center"/>
          </w:tcPr>
          <w:p w14:paraId="39890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DB1310/T 3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61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-202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99" w:type="dxa"/>
            <w:noWrap w:val="0"/>
            <w:vAlign w:val="center"/>
          </w:tcPr>
          <w:p w14:paraId="5F6C5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color w:val="4E6127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休闲农业露地种植与采摘时期分布</w:t>
            </w:r>
          </w:p>
        </w:tc>
        <w:tc>
          <w:tcPr>
            <w:tcW w:w="2940" w:type="dxa"/>
            <w:noWrap w:val="0"/>
            <w:vAlign w:val="center"/>
          </w:tcPr>
          <w:p w14:paraId="499A3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廊坊市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农业农村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局</w:t>
            </w:r>
          </w:p>
        </w:tc>
        <w:tc>
          <w:tcPr>
            <w:tcW w:w="1240" w:type="dxa"/>
            <w:noWrap w:val="0"/>
            <w:vAlign w:val="center"/>
          </w:tcPr>
          <w:p w14:paraId="23B9F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废止</w:t>
            </w:r>
          </w:p>
        </w:tc>
      </w:tr>
      <w:tr w14:paraId="64B6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80" w:type="dxa"/>
            <w:noWrap w:val="0"/>
            <w:vAlign w:val="center"/>
          </w:tcPr>
          <w:p w14:paraId="532EC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20" w:type="dxa"/>
            <w:noWrap w:val="0"/>
            <w:vAlign w:val="center"/>
          </w:tcPr>
          <w:p w14:paraId="07FAD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DB1310/T 3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63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-202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99" w:type="dxa"/>
            <w:noWrap w:val="0"/>
            <w:vAlign w:val="center"/>
          </w:tcPr>
          <w:p w14:paraId="28319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color w:val="C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科技成果五元价值工作导则</w:t>
            </w:r>
          </w:p>
        </w:tc>
        <w:tc>
          <w:tcPr>
            <w:tcW w:w="2940" w:type="dxa"/>
            <w:noWrap w:val="0"/>
            <w:vAlign w:val="center"/>
          </w:tcPr>
          <w:p w14:paraId="38300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廊坊市科技局</w:t>
            </w:r>
          </w:p>
        </w:tc>
        <w:tc>
          <w:tcPr>
            <w:tcW w:w="1240" w:type="dxa"/>
            <w:noWrap w:val="0"/>
            <w:vAlign w:val="center"/>
          </w:tcPr>
          <w:p w14:paraId="01804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废止</w:t>
            </w:r>
          </w:p>
        </w:tc>
      </w:tr>
      <w:tr w14:paraId="18D7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80" w:type="dxa"/>
            <w:noWrap w:val="0"/>
            <w:vAlign w:val="center"/>
          </w:tcPr>
          <w:p w14:paraId="2178F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20" w:type="dxa"/>
            <w:noWrap w:val="0"/>
            <w:vAlign w:val="center"/>
          </w:tcPr>
          <w:p w14:paraId="5D61C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DB1310/T 3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-202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99" w:type="dxa"/>
            <w:noWrap w:val="0"/>
            <w:vAlign w:val="center"/>
          </w:tcPr>
          <w:p w14:paraId="79AD3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color w:val="4E612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4"/>
                <w:szCs w:val="24"/>
                <w:lang w:val="en-US" w:eastAsia="zh-CN" w:bidi="ar-SA"/>
              </w:rPr>
              <w:t>土地利用图制图规范</w:t>
            </w:r>
          </w:p>
        </w:tc>
        <w:tc>
          <w:tcPr>
            <w:tcW w:w="2940" w:type="dxa"/>
            <w:noWrap w:val="0"/>
            <w:vAlign w:val="center"/>
          </w:tcPr>
          <w:p w14:paraId="2E568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廊坊市自然资源和规划局</w:t>
            </w:r>
          </w:p>
        </w:tc>
        <w:tc>
          <w:tcPr>
            <w:tcW w:w="1240" w:type="dxa"/>
            <w:noWrap w:val="0"/>
            <w:vAlign w:val="center"/>
          </w:tcPr>
          <w:p w14:paraId="23E96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废止</w:t>
            </w:r>
          </w:p>
        </w:tc>
      </w:tr>
      <w:tr w14:paraId="13ED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80" w:type="dxa"/>
            <w:noWrap w:val="0"/>
            <w:vAlign w:val="center"/>
          </w:tcPr>
          <w:p w14:paraId="22CB0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220" w:type="dxa"/>
            <w:noWrap w:val="0"/>
            <w:vAlign w:val="center"/>
          </w:tcPr>
          <w:p w14:paraId="48BC6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DB1310/T 3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67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-202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99" w:type="dxa"/>
            <w:noWrap w:val="0"/>
            <w:vAlign w:val="center"/>
          </w:tcPr>
          <w:p w14:paraId="0D587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color w:val="4E612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数字乡村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“一张图”自然资源类数据规范</w:t>
            </w:r>
          </w:p>
        </w:tc>
        <w:tc>
          <w:tcPr>
            <w:tcW w:w="2940" w:type="dxa"/>
            <w:noWrap w:val="0"/>
            <w:vAlign w:val="center"/>
          </w:tcPr>
          <w:p w14:paraId="55CB4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中共廊坊市委网络安全和信息化委员会办公室</w:t>
            </w:r>
          </w:p>
        </w:tc>
        <w:tc>
          <w:tcPr>
            <w:tcW w:w="1240" w:type="dxa"/>
            <w:noWrap w:val="0"/>
            <w:vAlign w:val="center"/>
          </w:tcPr>
          <w:p w14:paraId="7504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废止</w:t>
            </w:r>
          </w:p>
        </w:tc>
      </w:tr>
      <w:tr w14:paraId="1A63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80" w:type="dxa"/>
            <w:noWrap w:val="0"/>
            <w:vAlign w:val="center"/>
          </w:tcPr>
          <w:p w14:paraId="067D4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220" w:type="dxa"/>
            <w:noWrap w:val="0"/>
            <w:vAlign w:val="center"/>
          </w:tcPr>
          <w:p w14:paraId="5BF5F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DB1310/T 3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68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-202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99" w:type="dxa"/>
            <w:noWrap w:val="0"/>
            <w:vAlign w:val="center"/>
          </w:tcPr>
          <w:p w14:paraId="534D2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color w:val="C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时空大数据平台地名地址数据规范</w:t>
            </w:r>
          </w:p>
        </w:tc>
        <w:tc>
          <w:tcPr>
            <w:tcW w:w="2940" w:type="dxa"/>
            <w:noWrap w:val="0"/>
            <w:vAlign w:val="center"/>
          </w:tcPr>
          <w:p w14:paraId="67BA6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廊坊市自然资源和规划局</w:t>
            </w:r>
          </w:p>
        </w:tc>
        <w:tc>
          <w:tcPr>
            <w:tcW w:w="1240" w:type="dxa"/>
            <w:noWrap w:val="0"/>
            <w:vAlign w:val="center"/>
          </w:tcPr>
          <w:p w14:paraId="30C06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废止</w:t>
            </w:r>
          </w:p>
        </w:tc>
      </w:tr>
    </w:tbl>
    <w:p w14:paraId="206A56BD">
      <w:pPr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41" w:right="1531" w:bottom="1440" w:left="1531" w:header="851" w:footer="136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D79A1">
    <w:pPr>
      <w:pStyle w:val="3"/>
      <w:wordWrap w:val="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E33A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Y2IxNmM2MDk0YWJhYTgyOTBlMjMyZjZkMDAwNzcifQ=="/>
  </w:docVars>
  <w:rsids>
    <w:rsidRoot w:val="00DB6796"/>
    <w:rsid w:val="0004354E"/>
    <w:rsid w:val="0008293F"/>
    <w:rsid w:val="001C2821"/>
    <w:rsid w:val="00245885"/>
    <w:rsid w:val="00284C2A"/>
    <w:rsid w:val="002C59C9"/>
    <w:rsid w:val="002E1D24"/>
    <w:rsid w:val="002E5D70"/>
    <w:rsid w:val="0034672E"/>
    <w:rsid w:val="00392868"/>
    <w:rsid w:val="003F1127"/>
    <w:rsid w:val="00431226"/>
    <w:rsid w:val="0044518A"/>
    <w:rsid w:val="004A1BA2"/>
    <w:rsid w:val="004B6C9A"/>
    <w:rsid w:val="00592E9C"/>
    <w:rsid w:val="00666804"/>
    <w:rsid w:val="006861E4"/>
    <w:rsid w:val="006F45C7"/>
    <w:rsid w:val="00765C97"/>
    <w:rsid w:val="007A0999"/>
    <w:rsid w:val="008343FC"/>
    <w:rsid w:val="00880B04"/>
    <w:rsid w:val="00914FF1"/>
    <w:rsid w:val="009B5A70"/>
    <w:rsid w:val="00A36899"/>
    <w:rsid w:val="00AE1C74"/>
    <w:rsid w:val="00B66B41"/>
    <w:rsid w:val="00C75550"/>
    <w:rsid w:val="00DB6796"/>
    <w:rsid w:val="00E54F1C"/>
    <w:rsid w:val="00F53E28"/>
    <w:rsid w:val="00FB5955"/>
    <w:rsid w:val="00FD632A"/>
    <w:rsid w:val="01125CD1"/>
    <w:rsid w:val="01263ABC"/>
    <w:rsid w:val="10EF7E56"/>
    <w:rsid w:val="139804B9"/>
    <w:rsid w:val="13CB7721"/>
    <w:rsid w:val="15B31E7D"/>
    <w:rsid w:val="15D7609D"/>
    <w:rsid w:val="17CE1777"/>
    <w:rsid w:val="1A3B1F9A"/>
    <w:rsid w:val="1B7DBFB9"/>
    <w:rsid w:val="1C456A93"/>
    <w:rsid w:val="1DCA3294"/>
    <w:rsid w:val="26093EE3"/>
    <w:rsid w:val="29D13357"/>
    <w:rsid w:val="2BA47520"/>
    <w:rsid w:val="2E3E3D88"/>
    <w:rsid w:val="2F407F3A"/>
    <w:rsid w:val="36155147"/>
    <w:rsid w:val="36D1697E"/>
    <w:rsid w:val="37F855F2"/>
    <w:rsid w:val="382C0AAB"/>
    <w:rsid w:val="38A37F68"/>
    <w:rsid w:val="38B2680A"/>
    <w:rsid w:val="3ACF07B0"/>
    <w:rsid w:val="3BDF046E"/>
    <w:rsid w:val="3F0B2A44"/>
    <w:rsid w:val="3F4A2944"/>
    <w:rsid w:val="470762EE"/>
    <w:rsid w:val="48B5611C"/>
    <w:rsid w:val="4D855E7F"/>
    <w:rsid w:val="4E5F17A4"/>
    <w:rsid w:val="4F5E31DF"/>
    <w:rsid w:val="508C0885"/>
    <w:rsid w:val="57DC104F"/>
    <w:rsid w:val="5B994914"/>
    <w:rsid w:val="5CDB0266"/>
    <w:rsid w:val="60367DE3"/>
    <w:rsid w:val="67810225"/>
    <w:rsid w:val="6A674C01"/>
    <w:rsid w:val="6DFD7AA5"/>
    <w:rsid w:val="6F7F808A"/>
    <w:rsid w:val="70377B4F"/>
    <w:rsid w:val="717B1973"/>
    <w:rsid w:val="71F4AF84"/>
    <w:rsid w:val="75EF0E60"/>
    <w:rsid w:val="77B90B5E"/>
    <w:rsid w:val="7DD5BB5C"/>
    <w:rsid w:val="7EFE5CA6"/>
    <w:rsid w:val="8ED60081"/>
    <w:rsid w:val="9765B2A3"/>
    <w:rsid w:val="97CF1019"/>
    <w:rsid w:val="BFF61A54"/>
    <w:rsid w:val="BFFE7752"/>
    <w:rsid w:val="C75F9E16"/>
    <w:rsid w:val="DEB6DA4A"/>
    <w:rsid w:val="DF7AB73A"/>
    <w:rsid w:val="DFAF5F98"/>
    <w:rsid w:val="DFEF1A07"/>
    <w:rsid w:val="E63CC993"/>
    <w:rsid w:val="E8FFA3C9"/>
    <w:rsid w:val="EAFB9B9E"/>
    <w:rsid w:val="EBBF4D5F"/>
    <w:rsid w:val="EBFE9A81"/>
    <w:rsid w:val="EFDC79CA"/>
    <w:rsid w:val="F7BAE360"/>
    <w:rsid w:val="F7EFE9A4"/>
    <w:rsid w:val="F96D6756"/>
    <w:rsid w:val="FB6FBB90"/>
    <w:rsid w:val="FB7BC75B"/>
    <w:rsid w:val="FC9924DA"/>
    <w:rsid w:val="FCFBA52F"/>
    <w:rsid w:val="FFFD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Char"/>
    <w:link w:val="4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LDM</Company>
  <Pages>1</Pages>
  <Words>84</Words>
  <Characters>485</Characters>
  <Lines>4</Lines>
  <Paragraphs>1</Paragraphs>
  <TotalTime>2</TotalTime>
  <ScaleCrop>false</ScaleCrop>
  <LinksUpToDate>false</LinksUpToDate>
  <CharactersWithSpaces>568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2024-11-05T08:45:00Z</dcterms:created>
  <dc:creator>LDM</dc:creator>
  <cp:lastModifiedBy>侯朝阳</cp:lastModifiedBy>
  <cp:lastPrinted>2026-05-20T02:22:00Z</cp:lastPrinted>
  <dcterms:modified xsi:type="dcterms:W3CDTF">2026-06-09T02:14:49Z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34C347FFA1444DD4909C1AD8DFA4DD68_13</vt:lpwstr>
  </property>
</Properties>
</file>